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D2C4" w14:textId="77777777" w:rsidR="00CB73BF" w:rsidRDefault="00CB73BF">
      <w:pPr>
        <w:rPr>
          <w:rFonts w:ascii="Arial" w:hAnsi="Arial" w:cs="Arial"/>
          <w:sz w:val="22"/>
          <w:szCs w:val="22"/>
        </w:rPr>
      </w:pPr>
    </w:p>
    <w:p w14:paraId="0A715617" w14:textId="77777777" w:rsidR="00E45444" w:rsidRPr="00E45444" w:rsidRDefault="00E45444">
      <w:pPr>
        <w:rPr>
          <w:rFonts w:ascii="Arial" w:hAnsi="Arial" w:cs="Arial"/>
          <w:sz w:val="22"/>
          <w:szCs w:val="22"/>
        </w:rPr>
      </w:pPr>
    </w:p>
    <w:p w14:paraId="39005C44" w14:textId="77777777" w:rsidR="00E45444" w:rsidRPr="00E45444" w:rsidRDefault="003D0F38" w:rsidP="003D0F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Informationsbogen </w:t>
      </w:r>
    </w:p>
    <w:p w14:paraId="5DE0611C" w14:textId="77777777" w:rsidR="00CB73BF" w:rsidRDefault="00CB73BF">
      <w:pPr>
        <w:rPr>
          <w:rFonts w:ascii="Arial" w:hAnsi="Arial" w:cs="Arial"/>
          <w:sz w:val="22"/>
          <w:szCs w:val="22"/>
        </w:rPr>
      </w:pPr>
    </w:p>
    <w:p w14:paraId="03FA6929" w14:textId="77777777" w:rsidR="00E45444" w:rsidRDefault="00E45444">
      <w:pPr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  <w:gridCol w:w="3420"/>
      </w:tblGrid>
      <w:tr w:rsidR="00AE2430" w:rsidRPr="00034DE5" w14:paraId="18730873" w14:textId="77777777" w:rsidTr="00034DE5">
        <w:trPr>
          <w:trHeight w:val="284"/>
        </w:trPr>
        <w:tc>
          <w:tcPr>
            <w:tcW w:w="3240" w:type="dxa"/>
            <w:shd w:val="clear" w:color="auto" w:fill="E6E6E6"/>
            <w:vAlign w:val="center"/>
          </w:tcPr>
          <w:p w14:paraId="38A0F248" w14:textId="77777777" w:rsidR="00AE2430" w:rsidRPr="00034DE5" w:rsidRDefault="00AE24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  <w:vAlign w:val="center"/>
          </w:tcPr>
          <w:p w14:paraId="117B8A54" w14:textId="77777777" w:rsidR="00AE2430" w:rsidRPr="00034DE5" w:rsidRDefault="007A4D40" w:rsidP="00034D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DE5">
              <w:rPr>
                <w:rFonts w:ascii="Arial" w:hAnsi="Arial" w:cs="Arial"/>
                <w:b/>
                <w:sz w:val="22"/>
                <w:szCs w:val="22"/>
              </w:rPr>
              <w:t>Mandant</w:t>
            </w:r>
          </w:p>
        </w:tc>
        <w:tc>
          <w:tcPr>
            <w:tcW w:w="3420" w:type="dxa"/>
            <w:shd w:val="clear" w:color="auto" w:fill="E6E6E6"/>
            <w:vAlign w:val="center"/>
          </w:tcPr>
          <w:p w14:paraId="4B7667A5" w14:textId="77777777" w:rsidR="00AE2430" w:rsidRPr="00034DE5" w:rsidRDefault="007A4D40" w:rsidP="00034D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DE5">
              <w:rPr>
                <w:rFonts w:ascii="Arial" w:hAnsi="Arial" w:cs="Arial"/>
                <w:b/>
                <w:sz w:val="22"/>
                <w:szCs w:val="22"/>
              </w:rPr>
              <w:t>Ehegatte</w:t>
            </w:r>
          </w:p>
        </w:tc>
      </w:tr>
      <w:tr w:rsidR="00AE2430" w:rsidRPr="00034DE5" w14:paraId="62674AF6" w14:textId="77777777" w:rsidTr="00034DE5">
        <w:tc>
          <w:tcPr>
            <w:tcW w:w="3240" w:type="dxa"/>
            <w:vAlign w:val="center"/>
          </w:tcPr>
          <w:p w14:paraId="1017DFA6" w14:textId="77777777" w:rsidR="00AE243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Name, Vorname:</w:t>
            </w:r>
          </w:p>
        </w:tc>
        <w:tc>
          <w:tcPr>
            <w:tcW w:w="3420" w:type="dxa"/>
            <w:vAlign w:val="center"/>
          </w:tcPr>
          <w:p w14:paraId="7EEB9BCC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FC4DFAA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54EA8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430" w:rsidRPr="00034DE5" w14:paraId="065A3CD2" w14:textId="77777777" w:rsidTr="00034DE5">
        <w:tc>
          <w:tcPr>
            <w:tcW w:w="3240" w:type="dxa"/>
            <w:vAlign w:val="center"/>
          </w:tcPr>
          <w:p w14:paraId="2FB3A798" w14:textId="77777777" w:rsidR="00AE243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  <w:tc>
          <w:tcPr>
            <w:tcW w:w="3420" w:type="dxa"/>
            <w:vAlign w:val="center"/>
          </w:tcPr>
          <w:p w14:paraId="1A313F19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E4E637E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BC891" w14:textId="77777777" w:rsidR="00AE2430" w:rsidRPr="00034DE5" w:rsidRDefault="00AE2430" w:rsidP="00034DE5">
            <w:pPr>
              <w:ind w:left="3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430" w:rsidRPr="00034DE5" w14:paraId="4AA7F6D5" w14:textId="77777777" w:rsidTr="003D0F38">
        <w:trPr>
          <w:trHeight w:val="1074"/>
        </w:trPr>
        <w:tc>
          <w:tcPr>
            <w:tcW w:w="3240" w:type="dxa"/>
            <w:vAlign w:val="center"/>
          </w:tcPr>
          <w:p w14:paraId="4EDBE51B" w14:textId="77777777" w:rsidR="00AE243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3420" w:type="dxa"/>
            <w:vAlign w:val="center"/>
          </w:tcPr>
          <w:p w14:paraId="64F12C13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334CAFE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C2FF0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430" w:rsidRPr="00034DE5" w14:paraId="13867BBE" w14:textId="77777777" w:rsidTr="00034DE5">
        <w:tc>
          <w:tcPr>
            <w:tcW w:w="3240" w:type="dxa"/>
            <w:vAlign w:val="center"/>
          </w:tcPr>
          <w:p w14:paraId="28B531E8" w14:textId="77777777" w:rsidR="00AE243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Geburtsdatum</w:t>
            </w:r>
            <w:r w:rsidR="003D0F38">
              <w:rPr>
                <w:rFonts w:ascii="Arial" w:hAnsi="Arial" w:cs="Arial"/>
                <w:sz w:val="22"/>
                <w:szCs w:val="22"/>
              </w:rPr>
              <w:t xml:space="preserve"> / -ort</w:t>
            </w:r>
            <w:r w:rsidRPr="00034DE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20" w:type="dxa"/>
            <w:vAlign w:val="center"/>
          </w:tcPr>
          <w:p w14:paraId="4A4853AB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3BE9E69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D0136F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430" w:rsidRPr="00034DE5" w14:paraId="752A5432" w14:textId="77777777" w:rsidTr="00034DE5">
        <w:tc>
          <w:tcPr>
            <w:tcW w:w="3240" w:type="dxa"/>
            <w:vAlign w:val="center"/>
          </w:tcPr>
          <w:p w14:paraId="2945E983" w14:textId="77777777" w:rsidR="00AE2430" w:rsidRPr="00034DE5" w:rsidRDefault="003D0F38" w:rsidP="003D0F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Telefonnummer</w:t>
            </w:r>
            <w:r w:rsidR="007A4D40" w:rsidRPr="00034DE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20" w:type="dxa"/>
            <w:vAlign w:val="center"/>
          </w:tcPr>
          <w:p w14:paraId="7A1C16FC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2AABDEE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51B05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430" w:rsidRPr="00034DE5" w14:paraId="012F992D" w14:textId="77777777" w:rsidTr="00034DE5">
        <w:tc>
          <w:tcPr>
            <w:tcW w:w="3240" w:type="dxa"/>
            <w:vAlign w:val="center"/>
          </w:tcPr>
          <w:p w14:paraId="73ED0A02" w14:textId="77777777" w:rsidR="00AE2430" w:rsidRPr="003D0F38" w:rsidRDefault="003D0F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Adresse:</w:t>
            </w:r>
          </w:p>
        </w:tc>
        <w:tc>
          <w:tcPr>
            <w:tcW w:w="3420" w:type="dxa"/>
            <w:vAlign w:val="center"/>
          </w:tcPr>
          <w:p w14:paraId="67A5D4B4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5FDDDF78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2F5E1" w14:textId="77777777" w:rsidR="00AE2430" w:rsidRPr="00034DE5" w:rsidRDefault="00AE24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F38" w:rsidRPr="00034DE5" w14:paraId="10DA2D5B" w14:textId="77777777" w:rsidTr="00034DE5">
        <w:tc>
          <w:tcPr>
            <w:tcW w:w="3240" w:type="dxa"/>
            <w:vAlign w:val="center"/>
          </w:tcPr>
          <w:p w14:paraId="1A13FE0F" w14:textId="77777777" w:rsidR="003D0F38" w:rsidRPr="00034DE5" w:rsidRDefault="003D0F38" w:rsidP="00786BBF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Staatsangehörigkeit:</w:t>
            </w:r>
          </w:p>
          <w:p w14:paraId="0C064D76" w14:textId="77777777" w:rsidR="003D0F38" w:rsidRPr="00034DE5" w:rsidRDefault="003D0F38" w:rsidP="00786BBF">
            <w:pPr>
              <w:rPr>
                <w:rFonts w:ascii="Arial" w:hAnsi="Arial" w:cs="Arial"/>
                <w:sz w:val="18"/>
                <w:szCs w:val="18"/>
              </w:rPr>
            </w:pPr>
            <w:r w:rsidRPr="00034DE5">
              <w:rPr>
                <w:rFonts w:ascii="Arial" w:hAnsi="Arial" w:cs="Arial"/>
                <w:sz w:val="18"/>
                <w:szCs w:val="18"/>
              </w:rPr>
              <w:t>(auch frühere)</w:t>
            </w:r>
          </w:p>
        </w:tc>
        <w:tc>
          <w:tcPr>
            <w:tcW w:w="3420" w:type="dxa"/>
            <w:vAlign w:val="center"/>
          </w:tcPr>
          <w:p w14:paraId="68D655D5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01A7CA26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2D60B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F38" w:rsidRPr="00034DE5" w14:paraId="37ED792D" w14:textId="77777777" w:rsidTr="00034DE5">
        <w:tc>
          <w:tcPr>
            <w:tcW w:w="3240" w:type="dxa"/>
            <w:vAlign w:val="center"/>
          </w:tcPr>
          <w:p w14:paraId="1D0AB45F" w14:textId="77777777" w:rsidR="003D0F38" w:rsidRPr="00034DE5" w:rsidRDefault="003D0F38" w:rsidP="00786BBF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Beruf ausgeübt:</w:t>
            </w:r>
          </w:p>
          <w:p w14:paraId="3EB6541A" w14:textId="77777777" w:rsidR="003D0F38" w:rsidRPr="00034DE5" w:rsidRDefault="003D0F38" w:rsidP="00786BBF">
            <w:pPr>
              <w:rPr>
                <w:rFonts w:ascii="Arial" w:hAnsi="Arial" w:cs="Arial"/>
                <w:sz w:val="18"/>
                <w:szCs w:val="18"/>
              </w:rPr>
            </w:pPr>
            <w:r w:rsidRPr="00034DE5">
              <w:rPr>
                <w:rFonts w:ascii="Arial" w:hAnsi="Arial" w:cs="Arial"/>
                <w:sz w:val="18"/>
                <w:szCs w:val="18"/>
              </w:rPr>
              <w:t>(falls abweichend Beruf erlernt)</w:t>
            </w:r>
          </w:p>
        </w:tc>
        <w:tc>
          <w:tcPr>
            <w:tcW w:w="3420" w:type="dxa"/>
            <w:vAlign w:val="center"/>
          </w:tcPr>
          <w:p w14:paraId="73C53263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F2AE650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2900F" w14:textId="77777777" w:rsidR="003D0F38" w:rsidRPr="00034DE5" w:rsidRDefault="003D0F38" w:rsidP="00034DE5">
            <w:pPr>
              <w:ind w:right="-44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F38" w:rsidRPr="00034DE5" w14:paraId="4C742EAD" w14:textId="77777777" w:rsidTr="00034DE5">
        <w:tc>
          <w:tcPr>
            <w:tcW w:w="3240" w:type="dxa"/>
            <w:vAlign w:val="center"/>
          </w:tcPr>
          <w:p w14:paraId="2C4E7224" w14:textId="77777777" w:rsidR="003D0F38" w:rsidRPr="00034DE5" w:rsidRDefault="003D0F38" w:rsidP="00786BBF">
            <w:pPr>
              <w:rPr>
                <w:rFonts w:ascii="Arial" w:hAnsi="Arial" w:cs="Arial"/>
                <w:sz w:val="18"/>
                <w:szCs w:val="18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Arbeitgeber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20" w:type="dxa"/>
            <w:vAlign w:val="center"/>
          </w:tcPr>
          <w:p w14:paraId="587D8ACB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3428508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66458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F38" w:rsidRPr="00034DE5" w14:paraId="75F7404E" w14:textId="77777777" w:rsidTr="00034DE5">
        <w:tc>
          <w:tcPr>
            <w:tcW w:w="3240" w:type="dxa"/>
            <w:vAlign w:val="center"/>
          </w:tcPr>
          <w:p w14:paraId="202F9138" w14:textId="77777777" w:rsidR="003D0F38" w:rsidRPr="00034DE5" w:rsidRDefault="003D0F38" w:rsidP="00786BBF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Monatliches Nettoeinkommen:</w:t>
            </w:r>
          </w:p>
          <w:p w14:paraId="5BE2DA2C" w14:textId="77777777" w:rsidR="003D0F38" w:rsidRPr="00034DE5" w:rsidRDefault="003D0F38" w:rsidP="00A94758">
            <w:pPr>
              <w:rPr>
                <w:rFonts w:ascii="Arial" w:hAnsi="Arial" w:cs="Arial"/>
                <w:sz w:val="18"/>
                <w:szCs w:val="18"/>
              </w:rPr>
            </w:pPr>
            <w:r w:rsidRPr="00034DE5">
              <w:rPr>
                <w:rFonts w:ascii="Arial" w:hAnsi="Arial" w:cs="Arial"/>
                <w:sz w:val="18"/>
                <w:szCs w:val="18"/>
              </w:rPr>
              <w:t>(inkl. Urlaubs</w:t>
            </w:r>
            <w:r w:rsidR="00A94758">
              <w:rPr>
                <w:rFonts w:ascii="Arial" w:hAnsi="Arial" w:cs="Arial"/>
                <w:sz w:val="18"/>
                <w:szCs w:val="18"/>
              </w:rPr>
              <w:t>-,</w:t>
            </w:r>
            <w:r w:rsidRPr="00034DE5">
              <w:rPr>
                <w:rFonts w:ascii="Arial" w:hAnsi="Arial" w:cs="Arial"/>
                <w:sz w:val="18"/>
                <w:szCs w:val="18"/>
              </w:rPr>
              <w:t xml:space="preserve"> Weihnachtsgeld</w:t>
            </w:r>
            <w:r w:rsidR="00A94758">
              <w:rPr>
                <w:rFonts w:ascii="Arial" w:hAnsi="Arial" w:cs="Arial"/>
                <w:sz w:val="18"/>
                <w:szCs w:val="18"/>
              </w:rPr>
              <w:t>, Boni</w:t>
            </w:r>
            <w:r w:rsidRPr="00034D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20" w:type="dxa"/>
            <w:vAlign w:val="center"/>
          </w:tcPr>
          <w:p w14:paraId="28D8B91B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D420299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A6D7E" w14:textId="77777777" w:rsidR="003D0F38" w:rsidRPr="00034DE5" w:rsidRDefault="003D0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6ADFC2" w14:textId="77777777" w:rsidR="007A4D40" w:rsidRDefault="007A4D40">
      <w:pPr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060"/>
        <w:gridCol w:w="1800"/>
        <w:gridCol w:w="2700"/>
      </w:tblGrid>
      <w:tr w:rsidR="00DD33F4" w:rsidRPr="00034DE5" w14:paraId="0EEE0FDF" w14:textId="77777777" w:rsidTr="00034DE5">
        <w:tc>
          <w:tcPr>
            <w:tcW w:w="2520" w:type="dxa"/>
            <w:shd w:val="clear" w:color="auto" w:fill="E6E6E6"/>
            <w:vAlign w:val="center"/>
          </w:tcPr>
          <w:p w14:paraId="0416CCDA" w14:textId="77777777" w:rsidR="007A4D40" w:rsidRPr="00034DE5" w:rsidRDefault="007A4D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DE5">
              <w:rPr>
                <w:rFonts w:ascii="Arial" w:hAnsi="Arial" w:cs="Arial"/>
                <w:b/>
                <w:sz w:val="18"/>
                <w:szCs w:val="18"/>
              </w:rPr>
              <w:t>Eheliche Kinder u</w:t>
            </w:r>
            <w:r w:rsidR="00DD33F4" w:rsidRPr="00034DE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34DE5">
              <w:rPr>
                <w:rFonts w:ascii="Arial" w:hAnsi="Arial" w:cs="Arial"/>
                <w:b/>
                <w:sz w:val="18"/>
                <w:szCs w:val="18"/>
              </w:rPr>
              <w:t xml:space="preserve"> Kinder aus früheren Ehen/</w:t>
            </w:r>
            <w:r w:rsidR="00DD33F4" w:rsidRPr="00034D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4DE5">
              <w:rPr>
                <w:rFonts w:ascii="Arial" w:hAnsi="Arial" w:cs="Arial"/>
                <w:b/>
                <w:sz w:val="18"/>
                <w:szCs w:val="18"/>
              </w:rPr>
              <w:t>anderen Verbindungen:</w:t>
            </w:r>
          </w:p>
        </w:tc>
        <w:tc>
          <w:tcPr>
            <w:tcW w:w="3060" w:type="dxa"/>
            <w:shd w:val="clear" w:color="auto" w:fill="E6E6E6"/>
            <w:vAlign w:val="center"/>
          </w:tcPr>
          <w:p w14:paraId="79BD8396" w14:textId="77777777" w:rsidR="007A4D40" w:rsidRPr="00034DE5" w:rsidRDefault="007A4D40" w:rsidP="00034D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DE5">
              <w:rPr>
                <w:rFonts w:ascii="Arial" w:hAnsi="Arial" w:cs="Arial"/>
                <w:b/>
                <w:sz w:val="22"/>
                <w:szCs w:val="22"/>
              </w:rPr>
              <w:t>Name, Vorname: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766DFAC3" w14:textId="77777777" w:rsidR="007A4D40" w:rsidRPr="00034DE5" w:rsidRDefault="007A4D40" w:rsidP="00034D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DE5">
              <w:rPr>
                <w:rFonts w:ascii="Arial" w:hAnsi="Arial" w:cs="Arial"/>
                <w:b/>
                <w:sz w:val="22"/>
                <w:szCs w:val="22"/>
              </w:rPr>
              <w:t>Geburtsdatum: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743A12FB" w14:textId="77777777" w:rsidR="007A4D40" w:rsidRPr="00034DE5" w:rsidRDefault="007A4D40" w:rsidP="00034D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DE5">
              <w:rPr>
                <w:rFonts w:ascii="Arial" w:hAnsi="Arial" w:cs="Arial"/>
                <w:b/>
                <w:sz w:val="22"/>
                <w:szCs w:val="22"/>
              </w:rPr>
              <w:t>Lebt bei:</w:t>
            </w:r>
          </w:p>
          <w:p w14:paraId="72F72908" w14:textId="77777777" w:rsidR="007A4D40" w:rsidRPr="00034DE5" w:rsidRDefault="007A4D40" w:rsidP="00034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DE5">
              <w:rPr>
                <w:rFonts w:ascii="Arial" w:hAnsi="Arial" w:cs="Arial"/>
                <w:b/>
                <w:sz w:val="18"/>
                <w:szCs w:val="18"/>
              </w:rPr>
              <w:t>(Vater, Mutter, dritte Person)</w:t>
            </w:r>
          </w:p>
        </w:tc>
      </w:tr>
      <w:tr w:rsidR="007A4D40" w:rsidRPr="00034DE5" w14:paraId="7337CE74" w14:textId="77777777" w:rsidTr="00034DE5">
        <w:trPr>
          <w:trHeight w:val="284"/>
        </w:trPr>
        <w:tc>
          <w:tcPr>
            <w:tcW w:w="2520" w:type="dxa"/>
            <w:vAlign w:val="center"/>
          </w:tcPr>
          <w:p w14:paraId="5DE38A25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Kind 1:</w:t>
            </w:r>
          </w:p>
        </w:tc>
        <w:tc>
          <w:tcPr>
            <w:tcW w:w="3060" w:type="dxa"/>
            <w:vAlign w:val="center"/>
          </w:tcPr>
          <w:p w14:paraId="7D3786C1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3987BB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819073E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D40" w:rsidRPr="00034DE5" w14:paraId="293C0F38" w14:textId="77777777" w:rsidTr="00034DE5">
        <w:trPr>
          <w:trHeight w:val="284"/>
        </w:trPr>
        <w:tc>
          <w:tcPr>
            <w:tcW w:w="2520" w:type="dxa"/>
            <w:vAlign w:val="center"/>
          </w:tcPr>
          <w:p w14:paraId="3EF83EF0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Kind 2:</w:t>
            </w:r>
          </w:p>
        </w:tc>
        <w:tc>
          <w:tcPr>
            <w:tcW w:w="3060" w:type="dxa"/>
            <w:vAlign w:val="center"/>
          </w:tcPr>
          <w:p w14:paraId="54934E55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2310838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E15110E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D40" w:rsidRPr="00034DE5" w14:paraId="02A40E53" w14:textId="77777777" w:rsidTr="00034DE5">
        <w:trPr>
          <w:trHeight w:val="284"/>
        </w:trPr>
        <w:tc>
          <w:tcPr>
            <w:tcW w:w="2520" w:type="dxa"/>
            <w:vAlign w:val="center"/>
          </w:tcPr>
          <w:p w14:paraId="0020959D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Kind 3:</w:t>
            </w:r>
          </w:p>
        </w:tc>
        <w:tc>
          <w:tcPr>
            <w:tcW w:w="3060" w:type="dxa"/>
            <w:vAlign w:val="center"/>
          </w:tcPr>
          <w:p w14:paraId="7D185956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282604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61472D5C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D40" w:rsidRPr="00034DE5" w14:paraId="09F415D0" w14:textId="77777777" w:rsidTr="00034DE5">
        <w:trPr>
          <w:trHeight w:val="284"/>
        </w:trPr>
        <w:tc>
          <w:tcPr>
            <w:tcW w:w="2520" w:type="dxa"/>
            <w:vAlign w:val="center"/>
          </w:tcPr>
          <w:p w14:paraId="6AC628D8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Kind 4:</w:t>
            </w:r>
          </w:p>
        </w:tc>
        <w:tc>
          <w:tcPr>
            <w:tcW w:w="3060" w:type="dxa"/>
            <w:vAlign w:val="center"/>
          </w:tcPr>
          <w:p w14:paraId="4F19C422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8618DB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5744E7D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D40" w:rsidRPr="00034DE5" w14:paraId="6081DD43" w14:textId="77777777" w:rsidTr="00034DE5">
        <w:trPr>
          <w:trHeight w:val="284"/>
        </w:trPr>
        <w:tc>
          <w:tcPr>
            <w:tcW w:w="2520" w:type="dxa"/>
            <w:vAlign w:val="center"/>
          </w:tcPr>
          <w:p w14:paraId="73F57E89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Kind 5:</w:t>
            </w:r>
          </w:p>
        </w:tc>
        <w:tc>
          <w:tcPr>
            <w:tcW w:w="3060" w:type="dxa"/>
            <w:vAlign w:val="center"/>
          </w:tcPr>
          <w:p w14:paraId="2C0453E5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D133110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244E077C" w14:textId="77777777" w:rsidR="007A4D40" w:rsidRPr="00034DE5" w:rsidRDefault="007A4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123C89" w14:textId="77777777" w:rsidR="00DD33F4" w:rsidRDefault="00DD33F4">
      <w:pPr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474"/>
      </w:tblGrid>
      <w:tr w:rsidR="00DD33F4" w:rsidRPr="00034DE5" w14:paraId="47DD26F0" w14:textId="77777777" w:rsidTr="00034DE5">
        <w:trPr>
          <w:trHeight w:val="284"/>
        </w:trPr>
        <w:tc>
          <w:tcPr>
            <w:tcW w:w="4606" w:type="dxa"/>
            <w:vAlign w:val="center"/>
          </w:tcPr>
          <w:p w14:paraId="63A954DE" w14:textId="77777777" w:rsidR="00DD33F4" w:rsidRPr="00034DE5" w:rsidRDefault="00DD33F4" w:rsidP="00A71798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Kindergeld</w:t>
            </w:r>
            <w:r w:rsidR="00E315FD">
              <w:rPr>
                <w:rFonts w:ascii="Arial" w:hAnsi="Arial" w:cs="Arial"/>
                <w:sz w:val="22"/>
                <w:szCs w:val="22"/>
              </w:rPr>
              <w:t>bezug we</w:t>
            </w:r>
            <w:r w:rsidR="00A71798">
              <w:rPr>
                <w:rFonts w:ascii="Arial" w:hAnsi="Arial" w:cs="Arial"/>
                <w:sz w:val="22"/>
                <w:szCs w:val="22"/>
              </w:rPr>
              <w:t>lcher Elternteil ?</w:t>
            </w:r>
            <w:r w:rsidR="00E31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4D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74" w:type="dxa"/>
            <w:vAlign w:val="center"/>
          </w:tcPr>
          <w:p w14:paraId="7229C7A6" w14:textId="77777777" w:rsidR="00DD33F4" w:rsidRPr="00034DE5" w:rsidRDefault="00DD33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B93F1" w14:textId="77777777" w:rsidR="00CB73BF" w:rsidRDefault="00CB73BF">
      <w:pPr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D33F4" w:rsidRPr="00034DE5" w14:paraId="0F005C8E" w14:textId="77777777" w:rsidTr="00034DE5">
        <w:tc>
          <w:tcPr>
            <w:tcW w:w="10080" w:type="dxa"/>
            <w:tcBorders>
              <w:bottom w:val="single" w:sz="4" w:space="0" w:color="auto"/>
            </w:tcBorders>
          </w:tcPr>
          <w:p w14:paraId="44D7345B" w14:textId="77777777" w:rsidR="00DD33F4" w:rsidRPr="00034DE5" w:rsidRDefault="00DD33F4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Tag, Ort (Standesamt) der Eheschließung:</w:t>
            </w:r>
          </w:p>
        </w:tc>
      </w:tr>
      <w:tr w:rsidR="00DD33F4" w:rsidRPr="00034DE5" w14:paraId="25EF2912" w14:textId="77777777" w:rsidTr="00034DE5">
        <w:tc>
          <w:tcPr>
            <w:tcW w:w="10080" w:type="dxa"/>
          </w:tcPr>
          <w:p w14:paraId="1BEB70BB" w14:textId="77777777" w:rsidR="00DD33F4" w:rsidRPr="00034DE5" w:rsidRDefault="00DD33F4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 xml:space="preserve">Trennungszeitpunkt </w:t>
            </w:r>
            <w:r w:rsidRPr="00034DE5">
              <w:rPr>
                <w:rFonts w:ascii="Arial" w:hAnsi="Arial" w:cs="Arial"/>
                <w:sz w:val="18"/>
                <w:szCs w:val="18"/>
              </w:rPr>
              <w:t>(ggf. auch in der ehelichen Wohnung)</w:t>
            </w:r>
            <w:r w:rsidRPr="00034DE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5071CD" w14:textId="77777777" w:rsidR="00DD33F4" w:rsidRPr="00034DE5" w:rsidRDefault="00DD33F4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Auszug wann:</w:t>
            </w:r>
          </w:p>
          <w:p w14:paraId="532AA455" w14:textId="77777777" w:rsidR="00DD33F4" w:rsidRPr="00034DE5" w:rsidRDefault="00DD33F4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Wer:</w:t>
            </w:r>
          </w:p>
        </w:tc>
      </w:tr>
      <w:tr w:rsidR="00DD33F4" w:rsidRPr="00034DE5" w14:paraId="2E61D5C0" w14:textId="77777777" w:rsidTr="00034DE5">
        <w:tc>
          <w:tcPr>
            <w:tcW w:w="10080" w:type="dxa"/>
          </w:tcPr>
          <w:p w14:paraId="6307695C" w14:textId="77777777" w:rsidR="00DD33F4" w:rsidRPr="00034DE5" w:rsidRDefault="00DD33F4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Anschrift des letzten gemeinsamen Aufenthaltsortes:</w:t>
            </w:r>
          </w:p>
        </w:tc>
      </w:tr>
    </w:tbl>
    <w:p w14:paraId="7A51ECBB" w14:textId="77777777" w:rsidR="00CB73BF" w:rsidRDefault="00CB73BF">
      <w:pPr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474"/>
      </w:tblGrid>
      <w:tr w:rsidR="00DD33F4" w:rsidRPr="00034DE5" w14:paraId="22C872DF" w14:textId="77777777" w:rsidTr="00034DE5">
        <w:tc>
          <w:tcPr>
            <w:tcW w:w="4606" w:type="dxa"/>
          </w:tcPr>
          <w:p w14:paraId="33F3B4CD" w14:textId="77777777" w:rsidR="00DD33F4" w:rsidRPr="00034DE5" w:rsidRDefault="00DD33F4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Notarieller Ehevertrag vorhanden?</w:t>
            </w:r>
          </w:p>
          <w:p w14:paraId="276BE17C" w14:textId="77777777" w:rsidR="00DD33F4" w:rsidRPr="00034DE5" w:rsidRDefault="00CB73BF">
            <w:pPr>
              <w:rPr>
                <w:rFonts w:ascii="Arial" w:hAnsi="Arial" w:cs="Arial"/>
                <w:sz w:val="32"/>
                <w:szCs w:val="32"/>
              </w:rPr>
            </w:pPr>
            <w:r w:rsidRPr="00034DE5">
              <w:rPr>
                <w:rFonts w:ascii="Arial" w:hAnsi="Arial" w:cs="Arial"/>
                <w:sz w:val="36"/>
                <w:szCs w:val="36"/>
              </w:rPr>
              <w:t>□</w:t>
            </w:r>
            <w:r w:rsidRPr="00034DE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34DE5">
              <w:rPr>
                <w:rFonts w:ascii="Arial" w:hAnsi="Arial" w:cs="Arial"/>
                <w:sz w:val="22"/>
                <w:szCs w:val="22"/>
              </w:rPr>
              <w:t xml:space="preserve">Ja                            </w:t>
            </w:r>
            <w:r w:rsidRPr="00034DE5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034DE5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5474" w:type="dxa"/>
          </w:tcPr>
          <w:p w14:paraId="70B610AF" w14:textId="77777777" w:rsidR="00CB73BF" w:rsidRPr="00034DE5" w:rsidRDefault="00CB73BF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22"/>
                <w:szCs w:val="22"/>
              </w:rPr>
              <w:t>Testament vorhanden?</w:t>
            </w:r>
          </w:p>
          <w:p w14:paraId="13AB0416" w14:textId="77777777" w:rsidR="00DD33F4" w:rsidRPr="00034DE5" w:rsidRDefault="00CB73BF">
            <w:pPr>
              <w:rPr>
                <w:rFonts w:ascii="Arial" w:hAnsi="Arial" w:cs="Arial"/>
                <w:sz w:val="22"/>
                <w:szCs w:val="22"/>
              </w:rPr>
            </w:pPr>
            <w:r w:rsidRPr="00034DE5">
              <w:rPr>
                <w:rFonts w:ascii="Arial" w:hAnsi="Arial" w:cs="Arial"/>
                <w:sz w:val="36"/>
                <w:szCs w:val="36"/>
              </w:rPr>
              <w:t>□</w:t>
            </w:r>
            <w:r w:rsidRPr="00034DE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34DE5">
              <w:rPr>
                <w:rFonts w:ascii="Arial" w:hAnsi="Arial" w:cs="Arial"/>
                <w:sz w:val="22"/>
                <w:szCs w:val="22"/>
              </w:rPr>
              <w:t xml:space="preserve">Ja                            </w:t>
            </w:r>
            <w:r w:rsidRPr="00034DE5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034DE5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</w:tbl>
    <w:p w14:paraId="7EEB954C" w14:textId="77777777" w:rsidR="00CB73BF" w:rsidRDefault="00CB73BF">
      <w:pPr>
        <w:rPr>
          <w:rFonts w:ascii="Arial" w:hAnsi="Arial" w:cs="Arial"/>
          <w:sz w:val="22"/>
          <w:szCs w:val="22"/>
        </w:rPr>
      </w:pPr>
    </w:p>
    <w:p w14:paraId="2ECB7EF8" w14:textId="77777777" w:rsidR="00E2149E" w:rsidRDefault="00E2149E">
      <w:pPr>
        <w:rPr>
          <w:rFonts w:ascii="Arial" w:hAnsi="Arial" w:cs="Arial"/>
          <w:sz w:val="22"/>
          <w:szCs w:val="22"/>
        </w:rPr>
      </w:pPr>
    </w:p>
    <w:p w14:paraId="4FD2BB65" w14:textId="77777777" w:rsidR="004269F9" w:rsidRPr="00E2149E" w:rsidRDefault="004269F9" w:rsidP="00E2149E">
      <w:pPr>
        <w:ind w:left="-567"/>
        <w:rPr>
          <w:rFonts w:ascii="Arial" w:hAnsi="Arial" w:cs="Arial"/>
          <w:b/>
          <w:sz w:val="22"/>
          <w:szCs w:val="22"/>
        </w:rPr>
      </w:pPr>
      <w:r w:rsidRPr="00E2149E">
        <w:rPr>
          <w:rFonts w:ascii="Arial" w:hAnsi="Arial" w:cs="Arial"/>
          <w:b/>
          <w:sz w:val="36"/>
          <w:szCs w:val="36"/>
        </w:rPr>
        <w:t xml:space="preserve">□ </w:t>
      </w:r>
      <w:r w:rsidRPr="00E2149E">
        <w:rPr>
          <w:rFonts w:ascii="Arial" w:hAnsi="Arial" w:cs="Arial"/>
          <w:b/>
          <w:sz w:val="22"/>
          <w:szCs w:val="22"/>
        </w:rPr>
        <w:t>Hinweise zur Datenverarbeitung erhalten</w:t>
      </w:r>
    </w:p>
    <w:p w14:paraId="626C0095" w14:textId="77777777" w:rsidR="004269F9" w:rsidRDefault="004269F9">
      <w:pPr>
        <w:rPr>
          <w:rFonts w:ascii="Arial" w:hAnsi="Arial" w:cs="Arial"/>
          <w:sz w:val="22"/>
          <w:szCs w:val="22"/>
        </w:rPr>
      </w:pPr>
    </w:p>
    <w:p w14:paraId="645F4DBC" w14:textId="77777777" w:rsidR="00CB73BF" w:rsidRDefault="00CB73BF">
      <w:pPr>
        <w:rPr>
          <w:rFonts w:ascii="Arial" w:hAnsi="Arial" w:cs="Arial"/>
          <w:sz w:val="22"/>
          <w:szCs w:val="22"/>
        </w:rPr>
      </w:pPr>
    </w:p>
    <w:p w14:paraId="37361DEF" w14:textId="77777777" w:rsidR="00CB73BF" w:rsidRDefault="00CB73BF">
      <w:pPr>
        <w:rPr>
          <w:rFonts w:ascii="Arial" w:hAnsi="Arial" w:cs="Arial"/>
          <w:sz w:val="22"/>
          <w:szCs w:val="22"/>
        </w:rPr>
      </w:pPr>
    </w:p>
    <w:p w14:paraId="32271E3C" w14:textId="1B0E0763" w:rsidR="00CB73BF" w:rsidRDefault="00397613" w:rsidP="00CB73BF">
      <w:pPr>
        <w:tabs>
          <w:tab w:val="left" w:pos="4140"/>
        </w:tabs>
        <w:ind w:left="-540" w:right="-4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Nidderau</w:t>
      </w:r>
      <w:r w:rsidR="00CB73BF">
        <w:rPr>
          <w:rFonts w:ascii="Arial" w:hAnsi="Arial" w:cs="Arial"/>
          <w:sz w:val="22"/>
          <w:szCs w:val="22"/>
        </w:rPr>
        <w:t>, ……………………………</w:t>
      </w:r>
      <w:proofErr w:type="gramStart"/>
      <w:r w:rsidR="00CB73BF">
        <w:rPr>
          <w:rFonts w:ascii="Arial" w:hAnsi="Arial" w:cs="Arial"/>
          <w:sz w:val="22"/>
          <w:szCs w:val="22"/>
        </w:rPr>
        <w:t>…….</w:t>
      </w:r>
      <w:proofErr w:type="gramEnd"/>
      <w:r w:rsidR="00CB73BF">
        <w:rPr>
          <w:rFonts w:ascii="Arial" w:hAnsi="Arial" w:cs="Arial"/>
          <w:sz w:val="22"/>
          <w:szCs w:val="22"/>
        </w:rPr>
        <w:t xml:space="preserve">. </w:t>
      </w:r>
      <w:r w:rsidR="00CB73BF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21BFB76B" w14:textId="77777777" w:rsidR="00E315FD" w:rsidRDefault="00CB73BF">
      <w:pPr>
        <w:rPr>
          <w:rFonts w:ascii="Arial" w:hAnsi="Arial" w:cs="Arial"/>
          <w:sz w:val="18"/>
          <w:szCs w:val="22"/>
        </w:rPr>
      </w:pPr>
      <w:r w:rsidRPr="00CB73BF">
        <w:rPr>
          <w:rFonts w:ascii="Arial" w:hAnsi="Arial" w:cs="Arial"/>
          <w:sz w:val="18"/>
          <w:szCs w:val="18"/>
        </w:rPr>
        <w:tab/>
        <w:t>(Unterschrift)</w:t>
      </w:r>
      <w:bookmarkStart w:id="0" w:name="MerkPosIDE"/>
      <w:bookmarkEnd w:id="0"/>
    </w:p>
    <w:p w14:paraId="52EC529F" w14:textId="77777777" w:rsidR="0024193D" w:rsidRDefault="0024193D" w:rsidP="003F5508">
      <w:pPr>
        <w:tabs>
          <w:tab w:val="left" w:pos="4140"/>
        </w:tabs>
        <w:ind w:right="-468"/>
        <w:rPr>
          <w:rFonts w:ascii="Arial" w:hAnsi="Arial" w:cs="Arial"/>
          <w:sz w:val="18"/>
          <w:szCs w:val="18"/>
        </w:rPr>
      </w:pPr>
      <w:bookmarkStart w:id="1" w:name="EinfuegenTextEnde"/>
      <w:bookmarkStart w:id="2" w:name="Schreibmarke"/>
      <w:bookmarkEnd w:id="1"/>
      <w:bookmarkEnd w:id="2"/>
    </w:p>
    <w:sectPr w:rsidR="0024193D" w:rsidSect="00CB73BF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CTASAVE" w:val="0"/>
  </w:docVars>
  <w:rsids>
    <w:rsidRoot w:val="00E45444"/>
    <w:rsid w:val="00034DE5"/>
    <w:rsid w:val="001D309D"/>
    <w:rsid w:val="0024193D"/>
    <w:rsid w:val="00304287"/>
    <w:rsid w:val="00397613"/>
    <w:rsid w:val="003D0F38"/>
    <w:rsid w:val="003F5508"/>
    <w:rsid w:val="004269F9"/>
    <w:rsid w:val="00475438"/>
    <w:rsid w:val="006E330B"/>
    <w:rsid w:val="00710062"/>
    <w:rsid w:val="007A4D40"/>
    <w:rsid w:val="00875306"/>
    <w:rsid w:val="00936302"/>
    <w:rsid w:val="009566CB"/>
    <w:rsid w:val="00A71798"/>
    <w:rsid w:val="00A94758"/>
    <w:rsid w:val="00AE2430"/>
    <w:rsid w:val="00CB73BF"/>
    <w:rsid w:val="00D46DC8"/>
    <w:rsid w:val="00DD33F4"/>
    <w:rsid w:val="00E2149E"/>
    <w:rsid w:val="00E315FD"/>
    <w:rsid w:val="00E45444"/>
    <w:rsid w:val="00E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487AC"/>
  <w15:docId w15:val="{073C057A-C78F-4FC8-A58C-E9DCB247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543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4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AE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E214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21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HAIBACH</vt:lpstr>
    </vt:vector>
  </TitlesOfParts>
  <Company>RA-Haibach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HAIBACH</dc:title>
  <dc:subject/>
  <dc:creator>Backhaus</dc:creator>
  <cp:keywords/>
  <dc:description/>
  <cp:lastModifiedBy>Poonam Lanza</cp:lastModifiedBy>
  <cp:revision>2</cp:revision>
  <cp:lastPrinted>2018-05-15T12:41:00Z</cp:lastPrinted>
  <dcterms:created xsi:type="dcterms:W3CDTF">2025-07-06T11:29:00Z</dcterms:created>
  <dcterms:modified xsi:type="dcterms:W3CDTF">2025-07-06T11:29:00Z</dcterms:modified>
</cp:coreProperties>
</file>